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2506" w14:textId="2056495F" w:rsidR="00697C66" w:rsidRDefault="00697C66" w:rsidP="00697C66">
      <w:pPr>
        <w:jc w:val="center"/>
      </w:pPr>
      <w:r>
        <w:rPr>
          <w:noProof/>
        </w:rPr>
        <w:drawing>
          <wp:inline distT="0" distB="0" distL="0" distR="0" wp14:anchorId="4AB786D3" wp14:editId="6FBAF862">
            <wp:extent cx="2171700" cy="67262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0" cy="68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A60C" w14:textId="0A9CBE92" w:rsidR="00697C66" w:rsidRDefault="00697C66" w:rsidP="208F3FD3">
      <w:pPr>
        <w:jc w:val="center"/>
        <w:rPr>
          <w:rFonts w:ascii="Franklin Gothic Medium" w:hAnsi="Franklin Gothic Medium"/>
          <w:sz w:val="40"/>
          <w:szCs w:val="40"/>
        </w:rPr>
      </w:pPr>
      <w:r w:rsidRPr="208F3FD3">
        <w:rPr>
          <w:rFonts w:ascii="Franklin Gothic Medium" w:hAnsi="Franklin Gothic Medium"/>
          <w:sz w:val="40"/>
          <w:szCs w:val="40"/>
        </w:rPr>
        <w:t xml:space="preserve"> SUMMER INTERNSHIP APPLICATION</w:t>
      </w:r>
    </w:p>
    <w:p w14:paraId="5BA53B87" w14:textId="0081B010" w:rsidR="00697C66" w:rsidRPr="00A44C34" w:rsidRDefault="00697C66" w:rsidP="00697C66">
      <w:pPr>
        <w:rPr>
          <w:rFonts w:ascii="Franklin Gothic Medium" w:hAnsi="Franklin Gothic Medium"/>
          <w:color w:val="FF0000"/>
          <w:sz w:val="30"/>
          <w:szCs w:val="30"/>
        </w:rPr>
      </w:pPr>
    </w:p>
    <w:p w14:paraId="0A4C0DA3" w14:textId="2F7801B6" w:rsidR="003658D7" w:rsidRPr="00A44C34" w:rsidRDefault="003658D7" w:rsidP="00697C66">
      <w:pPr>
        <w:rPr>
          <w:rFonts w:ascii="Franklin Gothic Medium" w:hAnsi="Franklin Gothic Medium"/>
          <w:color w:val="FF0000"/>
          <w:sz w:val="30"/>
          <w:szCs w:val="30"/>
        </w:rPr>
      </w:pPr>
      <w:r w:rsidRPr="208F3FD3">
        <w:rPr>
          <w:rFonts w:ascii="Franklin Gothic Medium" w:hAnsi="Franklin Gothic Medium"/>
          <w:color w:val="FF0000"/>
          <w:sz w:val="30"/>
          <w:szCs w:val="30"/>
        </w:rPr>
        <w:t xml:space="preserve">Please </w:t>
      </w:r>
      <w:r w:rsidR="00042C5F" w:rsidRPr="208F3FD3">
        <w:rPr>
          <w:rFonts w:ascii="Franklin Gothic Medium" w:hAnsi="Franklin Gothic Medium"/>
          <w:color w:val="FF0000"/>
          <w:sz w:val="30"/>
          <w:szCs w:val="30"/>
        </w:rPr>
        <w:t>provide</w:t>
      </w:r>
      <w:r w:rsidRPr="208F3FD3">
        <w:rPr>
          <w:rFonts w:ascii="Franklin Gothic Medium" w:hAnsi="Franklin Gothic Medium"/>
          <w:color w:val="FF0000"/>
          <w:sz w:val="30"/>
          <w:szCs w:val="30"/>
        </w:rPr>
        <w:t xml:space="preserve"> your responses to the application questions (</w:t>
      </w:r>
      <w:r w:rsidR="164BA61B" w:rsidRPr="208F3FD3">
        <w:rPr>
          <w:rFonts w:ascii="Franklin Gothic Medium" w:hAnsi="Franklin Gothic Medium"/>
          <w:color w:val="FF0000"/>
          <w:sz w:val="30"/>
          <w:szCs w:val="30"/>
        </w:rPr>
        <w:t>below</w:t>
      </w:r>
      <w:r w:rsidRPr="208F3FD3">
        <w:rPr>
          <w:rFonts w:ascii="Franklin Gothic Medium" w:hAnsi="Franklin Gothic Medium"/>
          <w:color w:val="FF0000"/>
          <w:sz w:val="30"/>
          <w:szCs w:val="30"/>
        </w:rPr>
        <w:t xml:space="preserve">) </w:t>
      </w:r>
      <w:r w:rsidR="00042C5F" w:rsidRPr="208F3FD3">
        <w:rPr>
          <w:rFonts w:ascii="Franklin Gothic Medium" w:hAnsi="Franklin Gothic Medium"/>
          <w:color w:val="FF0000"/>
          <w:sz w:val="30"/>
          <w:szCs w:val="30"/>
        </w:rPr>
        <w:t>and email to:</w:t>
      </w:r>
    </w:p>
    <w:p w14:paraId="11721881" w14:textId="6F973139" w:rsidR="003658D7" w:rsidRPr="00A44C34" w:rsidRDefault="00CB2B30" w:rsidP="00697C66">
      <w:pPr>
        <w:rPr>
          <w:rFonts w:ascii="Franklin Gothic Medium" w:hAnsi="Franklin Gothic Medium"/>
          <w:color w:val="FF0000"/>
          <w:sz w:val="30"/>
          <w:szCs w:val="30"/>
        </w:rPr>
      </w:pPr>
      <w:r>
        <w:rPr>
          <w:rFonts w:ascii="Franklin Gothic Medium" w:hAnsi="Franklin Gothic Medium"/>
          <w:color w:val="FF0000"/>
          <w:sz w:val="30"/>
          <w:szCs w:val="30"/>
        </w:rPr>
        <w:t>Breanne Johnson</w:t>
      </w:r>
    </w:p>
    <w:p w14:paraId="32A274BC" w14:textId="5369D3A8" w:rsidR="003658D7" w:rsidRPr="00A44C34" w:rsidRDefault="00000000" w:rsidP="00697C66">
      <w:pPr>
        <w:rPr>
          <w:rFonts w:ascii="Franklin Gothic Medium" w:hAnsi="Franklin Gothic Medium"/>
          <w:color w:val="FF0000"/>
          <w:sz w:val="30"/>
          <w:szCs w:val="30"/>
        </w:rPr>
      </w:pPr>
      <w:hyperlink r:id="rId11" w:history="1">
        <w:r w:rsidR="00CB2B30" w:rsidRPr="00841472">
          <w:rPr>
            <w:rStyle w:val="Hyperlink"/>
            <w:rFonts w:ascii="Franklin Gothic Medium" w:hAnsi="Franklin Gothic Medium"/>
            <w:sz w:val="30"/>
            <w:szCs w:val="30"/>
          </w:rPr>
          <w:t>bjohnson@talonmetals.com</w:t>
        </w:r>
      </w:hyperlink>
    </w:p>
    <w:p w14:paraId="41813DFE" w14:textId="279DBFF3" w:rsidR="003658D7" w:rsidRPr="00D7561C" w:rsidRDefault="003658D7" w:rsidP="208F3FD3">
      <w:pPr>
        <w:rPr>
          <w:rFonts w:ascii="Franklin Gothic Medium" w:hAnsi="Franklin Gothic Medium"/>
          <w:i/>
          <w:iCs/>
          <w:color w:val="FF0000"/>
          <w:sz w:val="30"/>
          <w:szCs w:val="30"/>
        </w:rPr>
      </w:pPr>
      <w:r w:rsidRPr="208F3FD3">
        <w:rPr>
          <w:rFonts w:ascii="Franklin Gothic Medium" w:hAnsi="Franklin Gothic Medium"/>
          <w:i/>
          <w:iCs/>
          <w:color w:val="FF0000"/>
          <w:sz w:val="30"/>
          <w:szCs w:val="30"/>
        </w:rPr>
        <w:t>Email subject line: “</w:t>
      </w:r>
      <w:r w:rsidR="00D57036" w:rsidRPr="208F3FD3">
        <w:rPr>
          <w:rFonts w:ascii="Franklin Gothic Medium" w:hAnsi="Franklin Gothic Medium"/>
          <w:i/>
          <w:iCs/>
          <w:color w:val="FF0000"/>
          <w:sz w:val="30"/>
          <w:szCs w:val="30"/>
        </w:rPr>
        <w:t>202</w:t>
      </w:r>
      <w:r w:rsidR="473E46BB" w:rsidRPr="208F3FD3">
        <w:rPr>
          <w:rFonts w:ascii="Franklin Gothic Medium" w:hAnsi="Franklin Gothic Medium"/>
          <w:i/>
          <w:iCs/>
          <w:color w:val="FF0000"/>
          <w:sz w:val="30"/>
          <w:szCs w:val="30"/>
        </w:rPr>
        <w:t>4</w:t>
      </w:r>
      <w:r w:rsidR="00D57036" w:rsidRPr="208F3FD3">
        <w:rPr>
          <w:rFonts w:ascii="Franklin Gothic Medium" w:hAnsi="Franklin Gothic Medium"/>
          <w:i/>
          <w:iCs/>
          <w:color w:val="FF0000"/>
          <w:sz w:val="30"/>
          <w:szCs w:val="30"/>
        </w:rPr>
        <w:t xml:space="preserve"> </w:t>
      </w:r>
      <w:r w:rsidR="00A44C34" w:rsidRPr="208F3FD3">
        <w:rPr>
          <w:rFonts w:ascii="Franklin Gothic Medium" w:hAnsi="Franklin Gothic Medium"/>
          <w:i/>
          <w:iCs/>
          <w:color w:val="FF0000"/>
          <w:sz w:val="30"/>
          <w:szCs w:val="30"/>
        </w:rPr>
        <w:t>Summer Internship Application”</w:t>
      </w:r>
    </w:p>
    <w:p w14:paraId="6A8D8322" w14:textId="51ECA1F4" w:rsidR="003658D7" w:rsidRDefault="003658D7" w:rsidP="00697C66">
      <w:pPr>
        <w:rPr>
          <w:rFonts w:ascii="Franklin Gothic Medium" w:hAnsi="Franklin Gothic Medium"/>
          <w:sz w:val="30"/>
          <w:szCs w:val="30"/>
        </w:rPr>
      </w:pPr>
    </w:p>
    <w:p w14:paraId="7E0DF3B1" w14:textId="770CC8BA" w:rsidR="003658D7" w:rsidRDefault="009026AC" w:rsidP="00697C66">
      <w:pPr>
        <w:rPr>
          <w:rFonts w:ascii="Franklin Gothic Medium" w:hAnsi="Franklin Gothic Medium"/>
          <w:color w:val="FF0000"/>
          <w:sz w:val="30"/>
          <w:szCs w:val="30"/>
        </w:rPr>
      </w:pPr>
      <w:r w:rsidRPr="208F3FD3">
        <w:rPr>
          <w:rFonts w:ascii="Franklin Gothic Medium" w:hAnsi="Franklin Gothic Medium"/>
          <w:color w:val="FF0000"/>
          <w:sz w:val="30"/>
          <w:szCs w:val="30"/>
        </w:rPr>
        <w:t xml:space="preserve">Application deadline: April </w:t>
      </w:r>
      <w:r w:rsidR="00D57036" w:rsidRPr="208F3FD3">
        <w:rPr>
          <w:rFonts w:ascii="Franklin Gothic Medium" w:hAnsi="Franklin Gothic Medium"/>
          <w:color w:val="FF0000"/>
          <w:sz w:val="30"/>
          <w:szCs w:val="30"/>
        </w:rPr>
        <w:t>2</w:t>
      </w:r>
      <w:r w:rsidR="17F771DA" w:rsidRPr="208F3FD3">
        <w:rPr>
          <w:rFonts w:ascii="Franklin Gothic Medium" w:hAnsi="Franklin Gothic Medium"/>
          <w:color w:val="FF0000"/>
          <w:sz w:val="30"/>
          <w:szCs w:val="30"/>
        </w:rPr>
        <w:t>6</w:t>
      </w:r>
      <w:r w:rsidRPr="208F3FD3">
        <w:rPr>
          <w:rFonts w:ascii="Franklin Gothic Medium" w:hAnsi="Franklin Gothic Medium"/>
          <w:color w:val="FF0000"/>
          <w:sz w:val="30"/>
          <w:szCs w:val="30"/>
        </w:rPr>
        <w:t>, 202</w:t>
      </w:r>
      <w:r w:rsidR="09F4FCDB" w:rsidRPr="208F3FD3">
        <w:rPr>
          <w:rFonts w:ascii="Franklin Gothic Medium" w:hAnsi="Franklin Gothic Medium"/>
          <w:color w:val="FF0000"/>
          <w:sz w:val="30"/>
          <w:szCs w:val="30"/>
        </w:rPr>
        <w:t>4</w:t>
      </w:r>
    </w:p>
    <w:p w14:paraId="27BEBF0C" w14:textId="2483037F" w:rsidR="00042C5F" w:rsidRPr="009026AC" w:rsidRDefault="00042C5F" w:rsidP="00697C66">
      <w:pPr>
        <w:rPr>
          <w:rFonts w:ascii="Franklin Gothic Medium" w:hAnsi="Franklin Gothic Medium"/>
          <w:color w:val="FF0000"/>
          <w:sz w:val="30"/>
          <w:szCs w:val="30"/>
        </w:rPr>
      </w:pPr>
      <w:r w:rsidRPr="208F3FD3">
        <w:rPr>
          <w:rFonts w:ascii="Franklin Gothic Medium" w:hAnsi="Franklin Gothic Medium"/>
          <w:color w:val="FF0000"/>
          <w:sz w:val="30"/>
          <w:szCs w:val="30"/>
        </w:rPr>
        <w:t>Interviews will be held in May 202</w:t>
      </w:r>
      <w:r w:rsidR="09441F25" w:rsidRPr="208F3FD3">
        <w:rPr>
          <w:rFonts w:ascii="Franklin Gothic Medium" w:hAnsi="Franklin Gothic Medium"/>
          <w:color w:val="FF0000"/>
          <w:sz w:val="30"/>
          <w:szCs w:val="30"/>
        </w:rPr>
        <w:t>4</w:t>
      </w:r>
    </w:p>
    <w:p w14:paraId="42F3F698" w14:textId="77777777" w:rsidR="00D57036" w:rsidRPr="00697C66" w:rsidRDefault="00D57036" w:rsidP="00697C66">
      <w:pPr>
        <w:rPr>
          <w:rFonts w:ascii="Franklin Gothic Medium" w:hAnsi="Franklin Gothic Medium"/>
          <w:sz w:val="30"/>
          <w:szCs w:val="30"/>
        </w:rPr>
      </w:pPr>
    </w:p>
    <w:p w14:paraId="63D544F5" w14:textId="72305EDB" w:rsidR="208F3FD3" w:rsidRDefault="208F3FD3" w:rsidP="208F3FD3">
      <w:pPr>
        <w:rPr>
          <w:rFonts w:ascii="Franklin Gothic Medium" w:hAnsi="Franklin Gothic Medium"/>
          <w:sz w:val="30"/>
          <w:szCs w:val="30"/>
        </w:rPr>
      </w:pPr>
    </w:p>
    <w:p w14:paraId="139E13D6" w14:textId="5553877D" w:rsidR="4C50C10F" w:rsidRDefault="4C50C10F" w:rsidP="208F3FD3">
      <w:p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Application Questions:</w:t>
      </w:r>
    </w:p>
    <w:p w14:paraId="08C1B4CB" w14:textId="77777777" w:rsidR="4C50C10F" w:rsidRDefault="4C50C10F" w:rsidP="208F3FD3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Please tell us about yourself, including your hobbies/interests:</w:t>
      </w:r>
    </w:p>
    <w:p w14:paraId="5A0EB189" w14:textId="77777777" w:rsidR="4C50C10F" w:rsidRDefault="4C50C10F" w:rsidP="208F3FD3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 xml:space="preserve">What are your </w:t>
      </w:r>
      <w:proofErr w:type="gramStart"/>
      <w:r w:rsidRPr="208F3FD3">
        <w:rPr>
          <w:rFonts w:ascii="Franklin Gothic Medium" w:hAnsi="Franklin Gothic Medium"/>
          <w:sz w:val="30"/>
          <w:szCs w:val="30"/>
        </w:rPr>
        <w:t>future plans</w:t>
      </w:r>
      <w:proofErr w:type="gramEnd"/>
      <w:r w:rsidRPr="208F3FD3">
        <w:rPr>
          <w:rFonts w:ascii="Franklin Gothic Medium" w:hAnsi="Franklin Gothic Medium"/>
          <w:sz w:val="30"/>
          <w:szCs w:val="30"/>
        </w:rPr>
        <w:t xml:space="preserve"> after graduating high school? </w:t>
      </w:r>
    </w:p>
    <w:p w14:paraId="3E2F9043" w14:textId="77777777" w:rsidR="4C50C10F" w:rsidRDefault="4C50C10F" w:rsidP="208F3FD3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What are your long-term career goals?</w:t>
      </w:r>
    </w:p>
    <w:p w14:paraId="31AA48C4" w14:textId="77777777" w:rsidR="4C50C10F" w:rsidRDefault="4C50C10F" w:rsidP="208F3FD3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Why are you interested in this internship with Talon?</w:t>
      </w:r>
    </w:p>
    <w:p w14:paraId="67E29D60" w14:textId="33677A3B" w:rsidR="4C50C10F" w:rsidRDefault="4C50C10F" w:rsidP="208F3FD3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Why should we choose you for this position?</w:t>
      </w:r>
    </w:p>
    <w:p w14:paraId="118D8B3E" w14:textId="2CE16683" w:rsidR="4C50C10F" w:rsidRDefault="4C50C10F" w:rsidP="208F3FD3">
      <w:p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Please include your contact information including:</w:t>
      </w:r>
    </w:p>
    <w:p w14:paraId="0F0492D6" w14:textId="310EFC19" w:rsidR="4C50C10F" w:rsidRDefault="4C50C10F" w:rsidP="208F3FD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Full Name</w:t>
      </w:r>
    </w:p>
    <w:p w14:paraId="7BAF778B" w14:textId="1A5BB765" w:rsidR="4C50C10F" w:rsidRDefault="4C50C10F" w:rsidP="208F3FD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0"/>
          <w:szCs w:val="30"/>
        </w:rPr>
      </w:pPr>
      <w:r w:rsidRPr="208F3FD3">
        <w:rPr>
          <w:rFonts w:ascii="Franklin Gothic Medium" w:hAnsi="Franklin Gothic Medium"/>
          <w:sz w:val="30"/>
          <w:szCs w:val="30"/>
        </w:rPr>
        <w:t>Phone Number and/or Email Address</w:t>
      </w:r>
    </w:p>
    <w:p w14:paraId="4B7A0E8D" w14:textId="45988EA0" w:rsidR="208F3FD3" w:rsidRDefault="208F3FD3" w:rsidP="208F3FD3">
      <w:pPr>
        <w:rPr>
          <w:rFonts w:ascii="Franklin Gothic Medium" w:hAnsi="Franklin Gothic Medium"/>
          <w:sz w:val="30"/>
          <w:szCs w:val="30"/>
        </w:rPr>
      </w:pPr>
    </w:p>
    <w:sectPr w:rsidR="208F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101"/>
    <w:multiLevelType w:val="hybridMultilevel"/>
    <w:tmpl w:val="6FB6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FFB2"/>
    <w:multiLevelType w:val="hybridMultilevel"/>
    <w:tmpl w:val="65F2586C"/>
    <w:lvl w:ilvl="0" w:tplc="9A54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5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A6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B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24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2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87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61265">
    <w:abstractNumId w:val="1"/>
  </w:num>
  <w:num w:numId="2" w16cid:durableId="4643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66"/>
    <w:rsid w:val="00042C5F"/>
    <w:rsid w:val="00064595"/>
    <w:rsid w:val="001A18EE"/>
    <w:rsid w:val="00300DD1"/>
    <w:rsid w:val="003658D7"/>
    <w:rsid w:val="00516541"/>
    <w:rsid w:val="00697C66"/>
    <w:rsid w:val="006F4EFB"/>
    <w:rsid w:val="009026AC"/>
    <w:rsid w:val="00A44C34"/>
    <w:rsid w:val="00BD6598"/>
    <w:rsid w:val="00BF1BC2"/>
    <w:rsid w:val="00C226F6"/>
    <w:rsid w:val="00C42380"/>
    <w:rsid w:val="00CB2B30"/>
    <w:rsid w:val="00D57036"/>
    <w:rsid w:val="00D7561C"/>
    <w:rsid w:val="045BCECC"/>
    <w:rsid w:val="09441F25"/>
    <w:rsid w:val="09F4FCDB"/>
    <w:rsid w:val="164BA61B"/>
    <w:rsid w:val="17F771DA"/>
    <w:rsid w:val="208F3FD3"/>
    <w:rsid w:val="2CC5B56D"/>
    <w:rsid w:val="3AE2B3D3"/>
    <w:rsid w:val="473E46BB"/>
    <w:rsid w:val="4C50C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9766"/>
  <w15:chartTrackingRefBased/>
  <w15:docId w15:val="{DE12CF88-F7DD-47F2-8190-D459B7B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johnson@talonmetals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8b174a-8294-435b-812a-b9bba2ae6d05">4EHUU6NNZMWD-1790027531-42699</_dlc_DocId>
    <_dlc_DocIdUrl xmlns="638b174a-8294-435b-812a-b9bba2ae6d05">
      <Url>https://talonmetalsinc.sharepoint.com/sites/ExternalRelations/_layouts/15/DocIdRedir.aspx?ID=4EHUU6NNZMWD-1790027531-42699</Url>
      <Description>4EHUU6NNZMWD-1790027531-42699</Description>
    </_dlc_DocIdUrl>
    <mf8e6c88e4df4b789033ce723bdabe1e xmlns="238ded63-0c99-439a-ad32-fc3d934099c9">
      <Terms xmlns="http://schemas.microsoft.com/office/infopath/2007/PartnerControls"/>
    </mf8e6c88e4df4b789033ce723bdabe1e>
    <d088b799f85b43c2b676fccf38f5096c xmlns="238ded63-0c99-439a-ad32-fc3d934099c9">
      <Terms xmlns="http://schemas.microsoft.com/office/infopath/2007/PartnerControls"/>
    </d088b799f85b43c2b676fccf38f5096c>
    <TaxCatchAll xmlns="238ded63-0c99-439a-ad32-fc3d934099c9" xsi:nil="true"/>
    <k66a02e22e0b4ab9b622810b74e51489 xmlns="238ded63-0c99-439a-ad32-fc3d934099c9">
      <Terms xmlns="http://schemas.microsoft.com/office/infopath/2007/PartnerControls"/>
    </k66a02e22e0b4ab9b622810b74e51489>
    <_dlc_DocIdPersistId xmlns="638b174a-8294-435b-812a-b9bba2ae6d05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lon Doc" ma:contentTypeID="0x0101000CD7B796F9849747AECABBC7976B3977003EE411345E1E7E4AB4CB321E400CAA58" ma:contentTypeVersion="10" ma:contentTypeDescription="" ma:contentTypeScope="" ma:versionID="a4d1488168303aca79fddf9659eb8741">
  <xsd:schema xmlns:xsd="http://www.w3.org/2001/XMLSchema" xmlns:xs="http://www.w3.org/2001/XMLSchema" xmlns:p="http://schemas.microsoft.com/office/2006/metadata/properties" xmlns:ns2="238ded63-0c99-439a-ad32-fc3d934099c9" xmlns:ns3="638b174a-8294-435b-812a-b9bba2ae6d05" targetNamespace="http://schemas.microsoft.com/office/2006/metadata/properties" ma:root="true" ma:fieldsID="28ed704f9395f1a7d27ada17b0cfb5b0" ns2:_="" ns3:_="">
    <xsd:import namespace="238ded63-0c99-439a-ad32-fc3d934099c9"/>
    <xsd:import namespace="638b174a-8294-435b-812a-b9bba2ae6d05"/>
    <xsd:element name="properties">
      <xsd:complexType>
        <xsd:sequence>
          <xsd:element name="documentManagement">
            <xsd:complexType>
              <xsd:all>
                <xsd:element ref="ns2:d088b799f85b43c2b676fccf38f5096c" minOccurs="0"/>
                <xsd:element ref="ns2:TaxCatchAll" minOccurs="0"/>
                <xsd:element ref="ns2:TaxCatchAllLabel" minOccurs="0"/>
                <xsd:element ref="ns2:k66a02e22e0b4ab9b622810b74e51489" minOccurs="0"/>
                <xsd:element ref="ns2:mf8e6c88e4df4b789033ce723bdabe1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ed63-0c99-439a-ad32-fc3d934099c9" elementFormDefault="qualified">
    <xsd:import namespace="http://schemas.microsoft.com/office/2006/documentManagement/types"/>
    <xsd:import namespace="http://schemas.microsoft.com/office/infopath/2007/PartnerControls"/>
    <xsd:element name="d088b799f85b43c2b676fccf38f5096c" ma:index="8" nillable="true" ma:taxonomy="true" ma:internalName="d088b799f85b43c2b676fccf38f5096c" ma:taxonomyFieldName="WBS" ma:displayName="WBS" ma:default="" ma:fieldId="{d088b799-f85b-43c2-b676-fccf38f5096c}" ma:sspId="9a3b164d-88cf-4d0d-a151-de941583e99a" ma:termSetId="b9ac3aa8-3d07-41f6-aa7e-0452a47ed0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e744c3-a3f3-4ebf-aec9-a02bfbfbb1b1}" ma:internalName="TaxCatchAll" ma:showField="CatchAllData" ma:web="638b174a-8294-435b-812a-b9bba2ae6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e744c3-a3f3-4ebf-aec9-a02bfbfbb1b1}" ma:internalName="TaxCatchAllLabel" ma:readOnly="true" ma:showField="CatchAllDataLabel" ma:web="638b174a-8294-435b-812a-b9bba2ae6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6a02e22e0b4ab9b622810b74e51489" ma:index="12" nillable="true" ma:taxonomy="true" ma:internalName="k66a02e22e0b4ab9b622810b74e51489" ma:taxonomyFieldName="Work_x0020_Package" ma:displayName="Work Package" ma:default="" ma:fieldId="{466a02e2-2e0b-4ab9-b622-810b74e51489}" ma:sspId="9a3b164d-88cf-4d0d-a151-de941583e99a" ma:termSetId="f1462d22-afcb-402e-8744-f6943859ae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8e6c88e4df4b789033ce723bdabe1e" ma:index="14" nillable="true" ma:taxonomy="true" ma:internalName="mf8e6c88e4df4b789033ce723bdabe1e" ma:taxonomyFieldName="Discipline" ma:displayName="Discipline" ma:default="" ma:fieldId="{6f8e6c88-e4df-4b78-9033-ce723bdabe1e}" ma:sspId="9a3b164d-88cf-4d0d-a151-de941583e99a" ma:termSetId="6725531c-1f21-4e8a-be39-3d6cca5c1e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174a-8294-435b-812a-b9bba2ae6d0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a3b164d-88cf-4d0d-a151-de941583e99a" ContentTypeId="0x0101000CD7B796F9849747AECABBC7976B3977" PreviousValue="false"/>
</file>

<file path=customXml/itemProps1.xml><?xml version="1.0" encoding="utf-8"?>
<ds:datastoreItem xmlns:ds="http://schemas.openxmlformats.org/officeDocument/2006/customXml" ds:itemID="{433D270B-8199-4BD0-B76B-5329D6A06B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0A9FBE-1EF1-46D1-8537-7167E92B3E20}">
  <ds:schemaRefs>
    <ds:schemaRef ds:uri="http://schemas.microsoft.com/office/2006/metadata/properties"/>
    <ds:schemaRef ds:uri="http://schemas.microsoft.com/office/infopath/2007/PartnerControls"/>
    <ds:schemaRef ds:uri="638b174a-8294-435b-812a-b9bba2ae6d05"/>
    <ds:schemaRef ds:uri="238ded63-0c99-439a-ad32-fc3d934099c9"/>
  </ds:schemaRefs>
</ds:datastoreItem>
</file>

<file path=customXml/itemProps3.xml><?xml version="1.0" encoding="utf-8"?>
<ds:datastoreItem xmlns:ds="http://schemas.openxmlformats.org/officeDocument/2006/customXml" ds:itemID="{6B717FCD-7185-4FAC-9899-A83A62AC3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DD0BF-FAC7-4484-B237-3BCD4BEC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ed63-0c99-439a-ad32-fc3d934099c9"/>
    <ds:schemaRef ds:uri="638b174a-8294-435b-812a-b9bba2ae6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30FFA6-6099-4027-96F8-32D56788977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2</cp:revision>
  <dcterms:created xsi:type="dcterms:W3CDTF">2024-01-29T14:50:00Z</dcterms:created>
  <dcterms:modified xsi:type="dcterms:W3CDTF">2024-01-29T14:50:00Z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0x0101000CD7B796F9849747AECABBC7976B3977003EE411345E1E7E4AB4CB321E400CAA58</vt:lpwstr>
  </property>
  <property fmtid="{D5CDD505-2E9C-101B-9397-08002B2CF9AE}" pid="3" name="Order">
    <vt:r8>100</vt:r8>
  </property>
  <property fmtid="{D5CDD505-2E9C-101B-9397-08002B2CF9AE}" pid="4" name="_dlc_DocIdItemGuid">
    <vt:lpwstr>985a503b-9d0c-49c7-9b80-7bbb5ec6e060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Discipline">
    <vt:lpwstr/>
  </property>
  <property fmtid="{D5CDD505-2E9C-101B-9397-08002B2CF9AE}" pid="15" name="Work Package">
    <vt:lpwstr/>
  </property>
  <property fmtid="{D5CDD505-2E9C-101B-9397-08002B2CF9AE}" pid="16" name="WBS">
    <vt:lpwstr/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